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F3" w:rsidRDefault="00AC1781">
      <w:pPr>
        <w:pStyle w:val="1"/>
        <w:spacing w:afterLines="50" w:after="156" w:line="240" w:lineRule="auto"/>
        <w:rPr>
          <w:rFonts w:ascii="微软雅黑" w:eastAsia="微软雅黑" w:hAnsi="微软雅黑" w:cs="宋体"/>
          <w:sz w:val="32"/>
          <w:szCs w:val="24"/>
        </w:rPr>
      </w:pPr>
      <w:bookmarkStart w:id="0" w:name="_GoBack"/>
      <w:r>
        <w:rPr>
          <w:rFonts w:ascii="微软雅黑" w:eastAsia="微软雅黑" w:hAnsi="微软雅黑" w:hint="eastAsia"/>
          <w:b/>
          <w:bCs/>
          <w:sz w:val="36"/>
          <w:szCs w:val="28"/>
        </w:rPr>
        <w:t>广州大学</w:t>
      </w:r>
      <w:r>
        <w:rPr>
          <w:rFonts w:ascii="微软雅黑" w:eastAsia="微软雅黑" w:hAnsi="微软雅黑" w:hint="eastAsia"/>
          <w:b/>
          <w:bCs/>
          <w:sz w:val="36"/>
          <w:szCs w:val="28"/>
        </w:rPr>
        <w:t>化学化工学院</w:t>
      </w:r>
      <w:r>
        <w:rPr>
          <w:rFonts w:ascii="微软雅黑" w:eastAsia="微软雅黑" w:hAnsi="微软雅黑" w:hint="eastAsia"/>
          <w:b/>
          <w:bCs/>
          <w:sz w:val="36"/>
          <w:szCs w:val="28"/>
        </w:rPr>
        <w:t>应聘报名表</w:t>
      </w:r>
      <w:bookmarkEnd w:id="0"/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1"/>
        <w:gridCol w:w="612"/>
        <w:gridCol w:w="701"/>
        <w:gridCol w:w="323"/>
        <w:gridCol w:w="252"/>
        <w:gridCol w:w="1263"/>
        <w:gridCol w:w="1183"/>
        <w:gridCol w:w="67"/>
        <w:gridCol w:w="1112"/>
        <w:gridCol w:w="1150"/>
        <w:gridCol w:w="41"/>
        <w:gridCol w:w="1197"/>
      </w:tblGrid>
      <w:tr w:rsidR="003A51F3">
        <w:trPr>
          <w:trHeight w:hRule="exact" w:val="541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ind w:firstLineChars="100" w:firstLine="24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A51F3">
        <w:trPr>
          <w:trHeight w:hRule="exact" w:val="590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  <w:szCs w:val="24"/>
              </w:rPr>
              <w:t>文化程度及专业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02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31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18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45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学习经历</w:t>
            </w:r>
          </w:p>
        </w:tc>
      </w:tr>
      <w:tr w:rsidR="003A51F3">
        <w:trPr>
          <w:trHeight w:val="537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阶段</w:t>
            </w:r>
          </w:p>
        </w:tc>
      </w:tr>
      <w:tr w:rsidR="003A51F3">
        <w:trPr>
          <w:trHeight w:val="456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48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05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工作经历</w:t>
            </w:r>
          </w:p>
        </w:tc>
      </w:tr>
      <w:tr w:rsidR="003A51F3">
        <w:trPr>
          <w:trHeight w:val="449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担任何职</w:t>
            </w:r>
          </w:p>
        </w:tc>
      </w:tr>
      <w:tr w:rsidR="003A51F3">
        <w:trPr>
          <w:trHeight w:val="50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40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548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A51F3">
        <w:trPr>
          <w:trHeight w:val="2257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4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51F3">
        <w:trPr>
          <w:trHeight w:val="2247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AC1781">
            <w:pPr>
              <w:spacing w:after="0" w:line="3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1F3" w:rsidRDefault="003A51F3">
            <w:pPr>
              <w:spacing w:after="0" w:line="4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A51F3" w:rsidRDefault="00AC1781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备注：交报名表时请提供应聘者身份证、学历及学位证原件审核，并留复印件。</w:t>
      </w:r>
    </w:p>
    <w:p w:rsidR="003A51F3" w:rsidRDefault="00AC1781">
      <w:pPr>
        <w:spacing w:after="0" w:line="360" w:lineRule="exact"/>
        <w:ind w:firstLineChars="2400" w:firstLine="5783"/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本人签名：</w:t>
      </w:r>
    </w:p>
    <w:sectPr w:rsidR="003A51F3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781" w:rsidRDefault="00AC1781">
      <w:pPr>
        <w:spacing w:after="0"/>
      </w:pPr>
      <w:r>
        <w:separator/>
      </w:r>
    </w:p>
  </w:endnote>
  <w:endnote w:type="continuationSeparator" w:id="0">
    <w:p w:rsidR="00AC1781" w:rsidRDefault="00AC17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781" w:rsidRDefault="00AC1781">
      <w:pPr>
        <w:spacing w:after="0"/>
      </w:pPr>
      <w:r>
        <w:separator/>
      </w:r>
    </w:p>
  </w:footnote>
  <w:footnote w:type="continuationSeparator" w:id="0">
    <w:p w:rsidR="00AC1781" w:rsidRDefault="00AC17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23"/>
    <w:rsid w:val="000753DC"/>
    <w:rsid w:val="00277248"/>
    <w:rsid w:val="003A51F3"/>
    <w:rsid w:val="00815E23"/>
    <w:rsid w:val="00AC1781"/>
    <w:rsid w:val="00C4345E"/>
    <w:rsid w:val="06AD3FFB"/>
    <w:rsid w:val="146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FB321-192D-449F-9FA4-580D6DA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uiPriority w:val="99"/>
    <w:qFormat/>
    <w:pPr>
      <w:spacing w:line="640" w:lineRule="exact"/>
      <w:jc w:val="center"/>
    </w:pPr>
    <w:rPr>
      <w:rFonts w:ascii="黑体" w:eastAsia="文鼎小标宋简" w:hAnsi="黑体" w:cs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YONSEN RAO</dc:creator>
  <cp:lastModifiedBy>SHLee</cp:lastModifiedBy>
  <cp:revision>2</cp:revision>
  <dcterms:created xsi:type="dcterms:W3CDTF">2024-06-24T11:42:00Z</dcterms:created>
  <dcterms:modified xsi:type="dcterms:W3CDTF">2024-06-24T11:42:00Z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E668FCA1D5DD4165B101E26D8DC62DD9_13</vt:lpwstr>
  </property>
</Properties>
</file>